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956" w:rsidRPr="00827956" w:rsidRDefault="00827956" w:rsidP="00827956">
      <w:pPr>
        <w:spacing w:after="141" w:line="282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27956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 xml:space="preserve">Прейскурант рекламных услуг на сайте </w:t>
      </w:r>
      <w:r>
        <w:rPr>
          <w:rFonts w:ascii="Helvetica" w:eastAsia="Times New Roman" w:hAnsi="Helvetica" w:cs="Helvetica"/>
          <w:b/>
          <w:bCs/>
          <w:color w:val="333333"/>
          <w:sz w:val="20"/>
          <w:lang w:val="en-US" w:eastAsia="ru-RU"/>
        </w:rPr>
        <w:t>BOBRLIFE</w:t>
      </w:r>
      <w:r w:rsidRPr="00827956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.</w:t>
      </w:r>
      <w:r>
        <w:rPr>
          <w:rFonts w:ascii="Helvetica" w:eastAsia="Times New Roman" w:hAnsi="Helvetica" w:cs="Helvetica"/>
          <w:b/>
          <w:bCs/>
          <w:color w:val="333333"/>
          <w:sz w:val="20"/>
          <w:lang w:val="en-US" w:eastAsia="ru-RU"/>
        </w:rPr>
        <w:t>BY</w:t>
      </w:r>
    </w:p>
    <w:p w:rsidR="00827956" w:rsidRPr="00827956" w:rsidRDefault="00827956" w:rsidP="00827956">
      <w:pPr>
        <w:spacing w:after="141" w:line="282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Действителен с 01.05</w:t>
      </w:r>
      <w:r w:rsidRPr="00827956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.2019 г.</w:t>
      </w:r>
    </w:p>
    <w:tbl>
      <w:tblPr>
        <w:tblW w:w="105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5430"/>
        <w:gridCol w:w="3455"/>
        <w:gridCol w:w="26"/>
        <w:gridCol w:w="29"/>
        <w:gridCol w:w="1560"/>
      </w:tblGrid>
      <w:tr w:rsidR="00827956" w:rsidRPr="00827956" w:rsidTr="00FD667A">
        <w:trPr>
          <w:jc w:val="center"/>
        </w:trPr>
        <w:tc>
          <w:tcPr>
            <w:tcW w:w="89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7956" w:rsidRPr="00827956" w:rsidRDefault="00827956" w:rsidP="00827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рекламных услуг</w:t>
            </w:r>
            <w:r w:rsidRPr="008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7956" w:rsidRDefault="00827956" w:rsidP="00827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Абонентская плата, руб.</w:t>
            </w:r>
          </w:p>
          <w:p w:rsidR="007D5E11" w:rsidRPr="00827956" w:rsidRDefault="007D5E11" w:rsidP="00827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(сутки)</w:t>
            </w:r>
          </w:p>
        </w:tc>
      </w:tr>
      <w:tr w:rsidR="00827956" w:rsidRPr="00827956" w:rsidTr="002E5E81">
        <w:trPr>
          <w:jc w:val="center"/>
        </w:trPr>
        <w:tc>
          <w:tcPr>
            <w:tcW w:w="1050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5D5D"/>
            <w:vAlign w:val="center"/>
            <w:hideMark/>
          </w:tcPr>
          <w:p w:rsidR="00827956" w:rsidRPr="00827956" w:rsidRDefault="00820913" w:rsidP="00827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hyperlink r:id="rId5" w:tgtFrame="_blank" w:history="1">
              <w:r w:rsidR="00827956" w:rsidRPr="00827956">
                <w:rPr>
                  <w:rFonts w:ascii="Times New Roman" w:eastAsia="Times New Roman" w:hAnsi="Times New Roman" w:cs="Times New Roman"/>
                  <w:b/>
                  <w:bCs/>
                  <w:color w:val="FFFFFF"/>
                  <w:sz w:val="24"/>
                  <w:szCs w:val="24"/>
                  <w:lang w:eastAsia="ru-RU"/>
                </w:rPr>
                <w:t>НОВОСТИ</w:t>
              </w:r>
            </w:hyperlink>
            <w:r w:rsidR="00827956" w:rsidRPr="0082795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827956" w:rsidRPr="00827956" w:rsidTr="00FD667A">
        <w:trPr>
          <w:jc w:val="center"/>
        </w:trPr>
        <w:tc>
          <w:tcPr>
            <w:tcW w:w="89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7956" w:rsidRPr="00827956" w:rsidRDefault="00827956" w:rsidP="008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Главная новость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 более 3 ссылок, 7</w:t>
            </w:r>
            <w:r w:rsidRPr="008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изображений, 1 видеоролика)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7956" w:rsidRPr="00827956" w:rsidRDefault="007D5E11" w:rsidP="007D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 </w:t>
            </w:r>
            <w:r w:rsidR="00827956" w:rsidRPr="008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27956" w:rsidRPr="00827956" w:rsidTr="00FD667A">
        <w:trPr>
          <w:jc w:val="center"/>
        </w:trPr>
        <w:tc>
          <w:tcPr>
            <w:tcW w:w="89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7956" w:rsidRPr="00827956" w:rsidRDefault="00827956" w:rsidP="002E5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Новость в разделах</w:t>
            </w:r>
            <w:r w:rsidRPr="008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«Город», «Культура», «</w:t>
            </w:r>
            <w:r w:rsidR="002E5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</w:t>
            </w:r>
            <w:r w:rsidRPr="008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«Спорт», «Образование»,  «</w:t>
            </w:r>
            <w:proofErr w:type="spellStart"/>
            <w:r w:rsidRPr="008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Автоновости</w:t>
            </w:r>
            <w:proofErr w:type="spellEnd"/>
            <w:r w:rsidRPr="008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  «Здоровье</w:t>
            </w:r>
            <w:r w:rsidR="002E5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  «Новости компаний»,  «Экономика</w:t>
            </w:r>
            <w:proofErr w:type="gramStart"/>
            <w:r w:rsidR="002E5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8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Pr="008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выбирается администрацией сайта, исходя из содержания новости)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7956" w:rsidRPr="00827956" w:rsidRDefault="00ED548D" w:rsidP="00827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27956" w:rsidRPr="008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27956" w:rsidRPr="00827956" w:rsidTr="00FD667A">
        <w:trPr>
          <w:jc w:val="center"/>
        </w:trPr>
        <w:tc>
          <w:tcPr>
            <w:tcW w:w="89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7956" w:rsidRPr="00827956" w:rsidRDefault="00827956" w:rsidP="008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Новость в разделе «Пресс-релизы»</w:t>
            </w:r>
            <w:r w:rsidR="002E5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«афиша»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7956" w:rsidRPr="00827956" w:rsidRDefault="00827956" w:rsidP="00827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E5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27956" w:rsidRPr="00827956" w:rsidTr="00827956">
        <w:trPr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27956" w:rsidRPr="00827956" w:rsidRDefault="00827956" w:rsidP="008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Размещение новости</w:t>
            </w:r>
            <w:r w:rsidRPr="008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(вёрстка текста, 1 изображение, 1 ссылка внутри новости)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27956" w:rsidRPr="00827956" w:rsidRDefault="00827956" w:rsidP="00827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бесплатно</w:t>
            </w:r>
          </w:p>
        </w:tc>
      </w:tr>
      <w:tr w:rsidR="00827956" w:rsidRPr="00827956" w:rsidTr="00827956">
        <w:trPr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27956" w:rsidRPr="00827956" w:rsidRDefault="00827956" w:rsidP="002E5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Размещение новости</w:t>
            </w:r>
            <w:r w:rsidRPr="008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(вёрстка текста, и/или 2-</w:t>
            </w:r>
            <w:r w:rsidR="002E5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8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изображений, и/или 1 видео/карты, и/или 2-5 ссылок)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27956" w:rsidRPr="00827956" w:rsidRDefault="00827956" w:rsidP="00827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827956" w:rsidRPr="00827956" w:rsidTr="00827956">
        <w:trPr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27956" w:rsidRPr="00827956" w:rsidRDefault="00827956" w:rsidP="008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Написание новости корреспондентом</w:t>
            </w:r>
            <w:r w:rsidRPr="008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(выезд на место, написание статьи, вёрстка)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27956" w:rsidRPr="00827956" w:rsidRDefault="00827956" w:rsidP="00827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827956" w:rsidRPr="00827956" w:rsidTr="00827956">
        <w:trPr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27956" w:rsidRPr="00827956" w:rsidRDefault="00827956" w:rsidP="008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Написание новости корреспондентом + фото</w:t>
            </w:r>
            <w:r w:rsidRPr="008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(выезд, написание статьи, несколько фото, вёрстка)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27956" w:rsidRPr="00827956" w:rsidRDefault="002E5E81" w:rsidP="00827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827956" w:rsidRPr="00827956" w:rsidTr="00827956">
        <w:trPr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27956" w:rsidRPr="00827956" w:rsidRDefault="00827956" w:rsidP="008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Написание новости корреспондентом + фоторепортаж</w:t>
            </w:r>
            <w:r w:rsidRPr="008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(выезд, написание статьи, фоторепортаж, вёрстка)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27956" w:rsidRPr="00827956" w:rsidRDefault="002E5E81" w:rsidP="00827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827956" w:rsidRPr="00827956" w:rsidTr="002E5E81">
        <w:trPr>
          <w:jc w:val="center"/>
        </w:trPr>
        <w:tc>
          <w:tcPr>
            <w:tcW w:w="1050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5D5D"/>
            <w:vAlign w:val="center"/>
            <w:hideMark/>
          </w:tcPr>
          <w:p w:rsidR="00827956" w:rsidRPr="00827956" w:rsidRDefault="00820913" w:rsidP="00827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hyperlink r:id="rId6" w:tgtFrame="_blank" w:history="1">
              <w:r w:rsidR="00827956" w:rsidRPr="00827956">
                <w:rPr>
                  <w:rFonts w:ascii="Times New Roman" w:eastAsia="Times New Roman" w:hAnsi="Times New Roman" w:cs="Times New Roman"/>
                  <w:b/>
                  <w:bCs/>
                  <w:color w:val="FFFFFF"/>
                  <w:sz w:val="24"/>
                  <w:szCs w:val="24"/>
                  <w:lang w:eastAsia="ru-RU"/>
                </w:rPr>
                <w:t>ОБЪЯВЛЕНИЯ</w:t>
              </w:r>
            </w:hyperlink>
            <w:r w:rsidR="00827956" w:rsidRPr="0082795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FF4E51" w:rsidRPr="00827956" w:rsidTr="00A70D1D">
        <w:trPr>
          <w:jc w:val="center"/>
        </w:trPr>
        <w:tc>
          <w:tcPr>
            <w:tcW w:w="5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7956" w:rsidRPr="00827956" w:rsidRDefault="00827956" w:rsidP="008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Объявление раскрытое (без </w:t>
            </w:r>
            <w:proofErr w:type="spellStart"/>
            <w:r w:rsidRPr="0082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автоподнятия</w:t>
            </w:r>
            <w:proofErr w:type="spellEnd"/>
            <w:r w:rsidRPr="0082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47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7956" w:rsidRPr="00827956" w:rsidRDefault="00827956" w:rsidP="00827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за месяц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7956" w:rsidRPr="00827956" w:rsidRDefault="00827956" w:rsidP="00827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27956" w:rsidRPr="00827956" w:rsidTr="002E5E81">
        <w:trPr>
          <w:jc w:val="center"/>
        </w:trPr>
        <w:tc>
          <w:tcPr>
            <w:tcW w:w="1050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5D5D"/>
            <w:vAlign w:val="center"/>
            <w:hideMark/>
          </w:tcPr>
          <w:p w:rsidR="00827956" w:rsidRPr="00827956" w:rsidRDefault="00820913" w:rsidP="00827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hyperlink r:id="rId7" w:tgtFrame="_blank" w:history="1">
              <w:r w:rsidR="00827956" w:rsidRPr="00827956">
                <w:rPr>
                  <w:rFonts w:ascii="Times New Roman" w:eastAsia="Times New Roman" w:hAnsi="Times New Roman" w:cs="Times New Roman"/>
                  <w:b/>
                  <w:bCs/>
                  <w:color w:val="FFFFFF"/>
                  <w:sz w:val="24"/>
                  <w:szCs w:val="24"/>
                  <w:lang w:eastAsia="ru-RU"/>
                </w:rPr>
                <w:t>БАННЕРНАЯ РЕКЛАМА</w:t>
              </w:r>
            </w:hyperlink>
            <w:r w:rsidR="00827956" w:rsidRPr="00827956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 xml:space="preserve">, до 50 </w:t>
            </w:r>
            <w:proofErr w:type="spellStart"/>
            <w:r w:rsidR="00827956" w:rsidRPr="00827956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kb</w:t>
            </w:r>
            <w:proofErr w:type="spellEnd"/>
            <w:r w:rsidR="00827956" w:rsidRPr="00827956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827956" w:rsidRPr="00827956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статичный</w:t>
            </w:r>
            <w:proofErr w:type="gramEnd"/>
            <w:r w:rsidR="00827956" w:rsidRPr="00827956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 xml:space="preserve">, до 100 </w:t>
            </w:r>
            <w:proofErr w:type="spellStart"/>
            <w:r w:rsidR="00827956" w:rsidRPr="00827956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kb</w:t>
            </w:r>
            <w:proofErr w:type="spellEnd"/>
            <w:r w:rsidR="00827956" w:rsidRPr="00827956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 xml:space="preserve"> анимационный</w:t>
            </w:r>
          </w:p>
        </w:tc>
      </w:tr>
      <w:tr w:rsidR="002E5E81" w:rsidRPr="00827956" w:rsidTr="00A70D1D">
        <w:trPr>
          <w:gridAfter w:val="1"/>
          <w:wAfter w:w="1560" w:type="dxa"/>
          <w:jc w:val="center"/>
        </w:trPr>
        <w:tc>
          <w:tcPr>
            <w:tcW w:w="5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5E81" w:rsidRPr="00827956" w:rsidRDefault="002E5E81" w:rsidP="008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6F6"/>
            <w:vAlign w:val="center"/>
            <w:hideMark/>
          </w:tcPr>
          <w:p w:rsidR="002E5E81" w:rsidRPr="00827956" w:rsidRDefault="002E5E81" w:rsidP="00827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ГЛАВНОЙ СТРАНИЦЕ </w:t>
            </w:r>
          </w:p>
        </w:tc>
      </w:tr>
      <w:tr w:rsidR="002E5E81" w:rsidRPr="00827956" w:rsidTr="00A70D1D">
        <w:trPr>
          <w:gridAfter w:val="1"/>
          <w:wAfter w:w="1560" w:type="dxa"/>
          <w:jc w:val="center"/>
        </w:trPr>
        <w:tc>
          <w:tcPr>
            <w:tcW w:w="5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E5E81" w:rsidRPr="00827956" w:rsidRDefault="002E5E81" w:rsidP="002E5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Верхний баннер-растяжк</w:t>
            </w:r>
            <w:proofErr w:type="gramStart"/>
            <w:r w:rsidRPr="0082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главный)</w:t>
            </w:r>
            <w:r w:rsidRPr="0082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1450х945</w:t>
            </w:r>
            <w:r w:rsidRPr="0082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рх</w:t>
            </w:r>
            <w:r w:rsidRPr="008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E5E81" w:rsidRPr="00827956" w:rsidRDefault="002E5E81" w:rsidP="002E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8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  <w:r w:rsidRPr="008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сутки</w:t>
            </w:r>
          </w:p>
        </w:tc>
      </w:tr>
      <w:tr w:rsidR="002E5E81" w:rsidRPr="00827956" w:rsidTr="00A70D1D">
        <w:trPr>
          <w:gridAfter w:val="1"/>
          <w:wAfter w:w="1560" w:type="dxa"/>
          <w:trHeight w:val="327"/>
          <w:jc w:val="center"/>
        </w:trPr>
        <w:tc>
          <w:tcPr>
            <w:tcW w:w="5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E5E81" w:rsidRPr="00827956" w:rsidRDefault="002E5E81" w:rsidP="002E5E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Верхний баннер-растяжка</w:t>
            </w:r>
            <w:r w:rsidR="00FF4E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№1</w:t>
            </w:r>
            <w:r w:rsidRPr="0082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1450х945</w:t>
            </w:r>
            <w:r w:rsidRPr="0082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рх</w:t>
            </w:r>
            <w:r w:rsidRPr="008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E5E81" w:rsidRDefault="002E5E81" w:rsidP="00827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руб.</w:t>
            </w:r>
          </w:p>
          <w:p w:rsidR="002E5E81" w:rsidRPr="00827956" w:rsidRDefault="002E5E81" w:rsidP="00827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сутки</w:t>
            </w:r>
          </w:p>
        </w:tc>
      </w:tr>
      <w:tr w:rsidR="00FD667A" w:rsidRPr="00827956" w:rsidTr="00A70D1D">
        <w:trPr>
          <w:gridAfter w:val="1"/>
          <w:wAfter w:w="1560" w:type="dxa"/>
          <w:trHeight w:val="327"/>
          <w:jc w:val="center"/>
        </w:trPr>
        <w:tc>
          <w:tcPr>
            <w:tcW w:w="5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4E51" w:rsidRPr="00827956" w:rsidRDefault="00FF4E51" w:rsidP="005724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Верхний баннер-растяжка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№2</w:t>
            </w:r>
            <w:r w:rsidRPr="0082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1450х945</w:t>
            </w:r>
            <w:r w:rsidRPr="0082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рх</w:t>
            </w:r>
            <w:r w:rsidRPr="008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4E51" w:rsidRDefault="00FF4E51" w:rsidP="00572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руб.</w:t>
            </w:r>
          </w:p>
          <w:p w:rsidR="00FF4E51" w:rsidRPr="00827956" w:rsidRDefault="00FF4E51" w:rsidP="00572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сутки</w:t>
            </w:r>
          </w:p>
        </w:tc>
      </w:tr>
      <w:tr w:rsidR="00FD667A" w:rsidRPr="00827956" w:rsidTr="00A70D1D">
        <w:trPr>
          <w:gridAfter w:val="3"/>
          <w:wAfter w:w="1615" w:type="dxa"/>
          <w:trHeight w:val="327"/>
          <w:jc w:val="center"/>
        </w:trPr>
        <w:tc>
          <w:tcPr>
            <w:tcW w:w="5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4E51" w:rsidRPr="00827956" w:rsidRDefault="00FF4E51" w:rsidP="005724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Верхний баннер-растяжка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№3</w:t>
            </w:r>
            <w:r w:rsidRPr="0082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1450х945</w:t>
            </w:r>
            <w:r w:rsidRPr="0082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рх</w:t>
            </w:r>
            <w:r w:rsidRPr="008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4E51" w:rsidRDefault="00FF4E51" w:rsidP="00572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руб.</w:t>
            </w:r>
          </w:p>
          <w:p w:rsidR="00FF4E51" w:rsidRPr="00827956" w:rsidRDefault="00FF4E51" w:rsidP="00572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сутки</w:t>
            </w:r>
          </w:p>
        </w:tc>
      </w:tr>
      <w:tr w:rsidR="00FD667A" w:rsidRPr="00827956" w:rsidTr="00A70D1D">
        <w:trPr>
          <w:gridAfter w:val="2"/>
          <w:wAfter w:w="1589" w:type="dxa"/>
          <w:trHeight w:val="327"/>
          <w:jc w:val="center"/>
        </w:trPr>
        <w:tc>
          <w:tcPr>
            <w:tcW w:w="5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4E51" w:rsidRPr="00827956" w:rsidRDefault="00FF4E51" w:rsidP="005724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Верхний баннер-растяжка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№4</w:t>
            </w:r>
            <w:r w:rsidRPr="0082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1450х945</w:t>
            </w:r>
            <w:r w:rsidRPr="0082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рх</w:t>
            </w:r>
            <w:r w:rsidRPr="008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4E51" w:rsidRDefault="00FF4E51" w:rsidP="00572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руб.</w:t>
            </w:r>
          </w:p>
          <w:p w:rsidR="00FF4E51" w:rsidRPr="00827956" w:rsidRDefault="00FF4E51" w:rsidP="00572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сутки</w:t>
            </w:r>
          </w:p>
        </w:tc>
      </w:tr>
      <w:tr w:rsidR="002E5E81" w:rsidRPr="00827956" w:rsidTr="00A70D1D">
        <w:trPr>
          <w:gridAfter w:val="1"/>
          <w:wAfter w:w="1560" w:type="dxa"/>
          <w:jc w:val="center"/>
        </w:trPr>
        <w:tc>
          <w:tcPr>
            <w:tcW w:w="5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E5E81" w:rsidRPr="00827956" w:rsidRDefault="002E5E81" w:rsidP="002E5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Верхний правый баннер,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600х300</w:t>
            </w:r>
            <w:r w:rsidRPr="0082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px</w:t>
            </w:r>
            <w:proofErr w:type="spellEnd"/>
            <w:r w:rsidRPr="008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E5E81" w:rsidRPr="00827956" w:rsidRDefault="00FF4E51" w:rsidP="002E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2E5E81" w:rsidRPr="008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E5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="002E5E81" w:rsidRPr="008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сутки</w:t>
            </w:r>
          </w:p>
        </w:tc>
      </w:tr>
      <w:tr w:rsidR="00FD667A" w:rsidRPr="00827956" w:rsidTr="00A70D1D">
        <w:trPr>
          <w:gridAfter w:val="1"/>
          <w:wAfter w:w="1560" w:type="dxa"/>
          <w:jc w:val="center"/>
        </w:trPr>
        <w:tc>
          <w:tcPr>
            <w:tcW w:w="5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4E51" w:rsidRPr="00827956" w:rsidRDefault="00FF4E51" w:rsidP="0057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нижний</w:t>
            </w:r>
            <w:r w:rsidRPr="0082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правый баннер,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600х300</w:t>
            </w:r>
            <w:r w:rsidRPr="0082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px</w:t>
            </w:r>
            <w:proofErr w:type="spellEnd"/>
            <w:r w:rsidRPr="008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4E51" w:rsidRPr="00827956" w:rsidRDefault="00FF4E51" w:rsidP="00572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8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8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сутки</w:t>
            </w:r>
          </w:p>
        </w:tc>
      </w:tr>
      <w:tr w:rsidR="00FD667A" w:rsidRPr="00827956" w:rsidTr="00572417">
        <w:trPr>
          <w:jc w:val="center"/>
        </w:trPr>
        <w:tc>
          <w:tcPr>
            <w:tcW w:w="1050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5D5D"/>
            <w:vAlign w:val="center"/>
            <w:hideMark/>
          </w:tcPr>
          <w:p w:rsidR="00FD667A" w:rsidRPr="00FD667A" w:rsidRDefault="00FD667A" w:rsidP="00572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32"/>
                <w:szCs w:val="32"/>
                <w:lang w:eastAsia="ru-RU"/>
              </w:rPr>
            </w:pPr>
            <w:r w:rsidRPr="00FD667A">
              <w:rPr>
                <w:color w:val="FFFFFF" w:themeColor="background1"/>
                <w:sz w:val="32"/>
                <w:szCs w:val="32"/>
              </w:rPr>
              <w:t>ПРОЧЕЕ</w:t>
            </w:r>
          </w:p>
        </w:tc>
      </w:tr>
      <w:tr w:rsidR="00FD667A" w:rsidRPr="00827956" w:rsidTr="00A70D1D">
        <w:trPr>
          <w:gridAfter w:val="1"/>
          <w:wAfter w:w="1560" w:type="dxa"/>
          <w:jc w:val="center"/>
        </w:trPr>
        <w:tc>
          <w:tcPr>
            <w:tcW w:w="5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667A" w:rsidRPr="00FD667A" w:rsidRDefault="00FD667A" w:rsidP="005724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Размещение в соц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етях</w:t>
            </w:r>
            <w:r w:rsidRPr="00FD66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  <w:p w:rsidR="00FD667A" w:rsidRDefault="00FD667A" w:rsidP="00FD667A">
            <w:pPr>
              <w:shd w:val="clear" w:color="auto" w:fill="FFFFFF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Инстаграмм</w:t>
            </w:r>
            <w:proofErr w:type="spellEnd"/>
            <w:proofErr w:type="gramStart"/>
            <w:r w:rsidRPr="008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D6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proofErr w:type="gram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Сторис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(фото, сертификаты, акции, купоны) </w:t>
            </w:r>
          </w:p>
          <w:p w:rsidR="00FD667A" w:rsidRPr="00FD667A" w:rsidRDefault="00FD667A" w:rsidP="0057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667A" w:rsidRPr="00FD667A" w:rsidRDefault="00FD667A" w:rsidP="00572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15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руб.сутки</w:t>
            </w:r>
            <w:r w:rsidRPr="008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FD667A" w:rsidRPr="00827956" w:rsidTr="00A70D1D">
        <w:trPr>
          <w:gridAfter w:val="1"/>
          <w:wAfter w:w="1560" w:type="dxa"/>
          <w:jc w:val="center"/>
        </w:trPr>
        <w:tc>
          <w:tcPr>
            <w:tcW w:w="5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667A" w:rsidRPr="00FD667A" w:rsidRDefault="00FD667A" w:rsidP="005724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Размещение в соц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етях</w:t>
            </w:r>
            <w:r w:rsidRPr="00FD66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  <w:p w:rsidR="00FD667A" w:rsidRPr="00FD667A" w:rsidRDefault="00FD667A" w:rsidP="00FD66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Вконтакте</w:t>
            </w:r>
            <w:r w:rsidRPr="00FD66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  <w:p w:rsidR="00FD667A" w:rsidRPr="00FD667A" w:rsidRDefault="00FD667A" w:rsidP="005724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7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667A" w:rsidRPr="00FD667A" w:rsidRDefault="00FD667A" w:rsidP="00572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15 </w:t>
            </w:r>
            <w:proofErr w:type="spellStart"/>
            <w:r w:rsidRPr="00FD66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руб.сутки</w:t>
            </w:r>
            <w:proofErr w:type="spellEnd"/>
            <w:r w:rsidRPr="00FD66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</w:p>
        </w:tc>
      </w:tr>
      <w:tr w:rsidR="00A70D1D" w:rsidRPr="00827956" w:rsidTr="00A70D1D">
        <w:trPr>
          <w:gridAfter w:val="1"/>
          <w:wAfter w:w="1560" w:type="dxa"/>
          <w:jc w:val="center"/>
        </w:trPr>
        <w:tc>
          <w:tcPr>
            <w:tcW w:w="5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0D1D" w:rsidRPr="00FD667A" w:rsidRDefault="00A70D1D" w:rsidP="00AE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Размещение ролика на </w:t>
            </w:r>
            <w:proofErr w:type="spellStart"/>
            <w:r w:rsidRPr="00A70D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Youtube</w:t>
            </w:r>
            <w:proofErr w:type="spellEnd"/>
            <w:r w:rsidRPr="00A70D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FD66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  <w:p w:rsidR="00A70D1D" w:rsidRPr="00FD667A" w:rsidRDefault="00A70D1D" w:rsidP="00A70D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7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0D1D" w:rsidRPr="00A70D1D" w:rsidRDefault="00A70D1D" w:rsidP="00AE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A7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</w:t>
            </w:r>
            <w:proofErr w:type="gramStart"/>
            <w:r w:rsidRPr="00A7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A7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утки/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мин. период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размещения-неделя</w:t>
            </w:r>
            <w:proofErr w:type="spellEnd"/>
            <w:r w:rsidRPr="00A7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</w:tbl>
    <w:p w:rsidR="00F51792" w:rsidRDefault="00F51792" w:rsidP="00A70D1D"/>
    <w:sectPr w:rsidR="00F51792" w:rsidSect="00F517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827956"/>
    <w:rsid w:val="002E5E81"/>
    <w:rsid w:val="0068364E"/>
    <w:rsid w:val="007D5E11"/>
    <w:rsid w:val="00820913"/>
    <w:rsid w:val="00827956"/>
    <w:rsid w:val="009F2BA5"/>
    <w:rsid w:val="00A70D1D"/>
    <w:rsid w:val="00ED548D"/>
    <w:rsid w:val="00F51792"/>
    <w:rsid w:val="00FD667A"/>
    <w:rsid w:val="00FF4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7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7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27956"/>
    <w:rPr>
      <w:b/>
      <w:bCs/>
    </w:rPr>
  </w:style>
  <w:style w:type="character" w:styleId="a5">
    <w:name w:val="Hyperlink"/>
    <w:basedOn w:val="a0"/>
    <w:uiPriority w:val="99"/>
    <w:semiHidden/>
    <w:unhideWhenUsed/>
    <w:rsid w:val="008279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26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obr.by/reklama/3979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bobr.by/reklama/4235.html" TargetMode="External"/><Relationship Id="rId5" Type="http://schemas.openxmlformats.org/officeDocument/2006/relationships/hyperlink" Target="https://bobr.by/reklama/758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54531D-65BB-4D50-826A-01C3AA2D6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cp:lastPrinted>2019-04-24T12:26:00Z</cp:lastPrinted>
  <dcterms:created xsi:type="dcterms:W3CDTF">2019-04-22T12:46:00Z</dcterms:created>
  <dcterms:modified xsi:type="dcterms:W3CDTF">2019-06-04T05:44:00Z</dcterms:modified>
</cp:coreProperties>
</file>